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B8F7" w14:textId="77777777" w:rsidR="00BC6045" w:rsidRDefault="00BC6045">
      <w:pPr>
        <w:pStyle w:val="BodyText"/>
        <w:spacing w:before="24"/>
        <w:ind w:left="0"/>
        <w:rPr>
          <w:rFonts w:ascii="Times New Roman"/>
        </w:rPr>
      </w:pPr>
    </w:p>
    <w:p w14:paraId="75AF7B4A" w14:textId="35D0BDDE" w:rsidR="00C5735F" w:rsidRPr="00C5735F" w:rsidRDefault="00C5735F" w:rsidP="00C5735F">
      <w:pPr>
        <w:jc w:val="center"/>
        <w:rPr>
          <w:b/>
          <w:bCs/>
          <w:sz w:val="32"/>
          <w:szCs w:val="32"/>
        </w:rPr>
      </w:pPr>
      <w:r w:rsidRPr="0082161C">
        <w:rPr>
          <w:b/>
          <w:bCs/>
          <w:sz w:val="32"/>
          <w:szCs w:val="32"/>
        </w:rPr>
        <w:t>B2B MATCHMAKING FORM</w:t>
      </w:r>
    </w:p>
    <w:p w14:paraId="30C7EED8" w14:textId="77777777" w:rsidR="00C5735F" w:rsidRDefault="00C5735F" w:rsidP="00C5735F">
      <w:pPr>
        <w:rPr>
          <w:b/>
          <w:bCs/>
        </w:rPr>
      </w:pPr>
    </w:p>
    <w:p w14:paraId="3D09423C" w14:textId="77777777" w:rsidR="00C9562A" w:rsidRDefault="00C9562A" w:rsidP="00C5735F">
      <w:pPr>
        <w:rPr>
          <w:b/>
          <w:bCs/>
        </w:rPr>
      </w:pPr>
    </w:p>
    <w:p w14:paraId="308CE56C" w14:textId="77777777" w:rsidR="00C9562A" w:rsidRDefault="00C9562A" w:rsidP="00C5735F">
      <w:pPr>
        <w:rPr>
          <w:b/>
          <w:bCs/>
        </w:rPr>
      </w:pPr>
    </w:p>
    <w:p w14:paraId="6819CBC7" w14:textId="2410BA4D" w:rsidR="00C5735F" w:rsidRPr="00337819" w:rsidRDefault="00C5735F" w:rsidP="00C5735F">
      <w:pPr>
        <w:rPr>
          <w:sz w:val="24"/>
          <w:szCs w:val="24"/>
        </w:rPr>
      </w:pPr>
      <w:r w:rsidRPr="00337819">
        <w:rPr>
          <w:b/>
          <w:bCs/>
          <w:sz w:val="24"/>
          <w:szCs w:val="24"/>
        </w:rPr>
        <w:t>Section 1: Company Profile</w:t>
      </w:r>
    </w:p>
    <w:p w14:paraId="40AB81E9" w14:textId="77777777" w:rsidR="00C5735F" w:rsidRDefault="00C5735F" w:rsidP="00C5735F"/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794"/>
        <w:gridCol w:w="5268"/>
      </w:tblGrid>
      <w:tr w:rsidR="00C5735F" w14:paraId="68A133A1" w14:textId="77777777" w:rsidTr="00092336">
        <w:tc>
          <w:tcPr>
            <w:tcW w:w="3794" w:type="dxa"/>
          </w:tcPr>
          <w:p w14:paraId="0EA3A1B6" w14:textId="77777777" w:rsidR="00C5735F" w:rsidRPr="0082161C" w:rsidRDefault="00C5735F" w:rsidP="00C5735F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</w:pPr>
            <w:r w:rsidRPr="0082161C">
              <w:t xml:space="preserve">Company Name </w:t>
            </w:r>
          </w:p>
          <w:p w14:paraId="367F8355" w14:textId="77777777" w:rsidR="00C5735F" w:rsidRDefault="00C5735F" w:rsidP="00092336"/>
        </w:tc>
        <w:tc>
          <w:tcPr>
            <w:tcW w:w="5268" w:type="dxa"/>
          </w:tcPr>
          <w:p w14:paraId="54DE20E7" w14:textId="77777777" w:rsidR="00C5735F" w:rsidRDefault="00C5735F" w:rsidP="00092336"/>
        </w:tc>
      </w:tr>
      <w:tr w:rsidR="00C5735F" w14:paraId="0760B75A" w14:textId="77777777" w:rsidTr="00092336">
        <w:tc>
          <w:tcPr>
            <w:tcW w:w="3794" w:type="dxa"/>
          </w:tcPr>
          <w:p w14:paraId="0B468F0B" w14:textId="77777777" w:rsidR="00C5735F" w:rsidRPr="0082161C" w:rsidRDefault="00C5735F" w:rsidP="00C5735F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</w:pPr>
            <w:r w:rsidRPr="0082161C">
              <w:t xml:space="preserve">Contact Person (Full Name &amp; Title) </w:t>
            </w:r>
          </w:p>
          <w:p w14:paraId="2CEA4D86" w14:textId="77777777" w:rsidR="00C5735F" w:rsidRDefault="00C5735F" w:rsidP="00092336"/>
        </w:tc>
        <w:tc>
          <w:tcPr>
            <w:tcW w:w="5268" w:type="dxa"/>
          </w:tcPr>
          <w:p w14:paraId="33ACCDD2" w14:textId="77777777" w:rsidR="00C5735F" w:rsidRDefault="00C5735F" w:rsidP="00092336"/>
        </w:tc>
      </w:tr>
      <w:tr w:rsidR="00C5735F" w14:paraId="4ED65239" w14:textId="77777777" w:rsidTr="00092336">
        <w:tc>
          <w:tcPr>
            <w:tcW w:w="3794" w:type="dxa"/>
          </w:tcPr>
          <w:p w14:paraId="2466A4CE" w14:textId="77777777" w:rsidR="00C5735F" w:rsidRPr="0082161C" w:rsidRDefault="00C5735F" w:rsidP="00C5735F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</w:pPr>
            <w:r w:rsidRPr="0082161C">
              <w:t xml:space="preserve">Email Address </w:t>
            </w:r>
          </w:p>
          <w:p w14:paraId="10CD33A7" w14:textId="77777777" w:rsidR="00C5735F" w:rsidRDefault="00C5735F" w:rsidP="00092336"/>
        </w:tc>
        <w:tc>
          <w:tcPr>
            <w:tcW w:w="5268" w:type="dxa"/>
          </w:tcPr>
          <w:p w14:paraId="2B4345B7" w14:textId="77777777" w:rsidR="00C5735F" w:rsidRDefault="00C5735F" w:rsidP="00092336"/>
        </w:tc>
      </w:tr>
      <w:tr w:rsidR="00C5735F" w14:paraId="3AFA618D" w14:textId="77777777" w:rsidTr="00092336">
        <w:tc>
          <w:tcPr>
            <w:tcW w:w="3794" w:type="dxa"/>
          </w:tcPr>
          <w:p w14:paraId="0F1D3F42" w14:textId="77777777" w:rsidR="00C5735F" w:rsidRPr="0082161C" w:rsidRDefault="00C5735F" w:rsidP="00C5735F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</w:pPr>
            <w:r w:rsidRPr="0082161C">
              <w:t xml:space="preserve">Phone / WhatsApp </w:t>
            </w:r>
          </w:p>
          <w:p w14:paraId="701085B0" w14:textId="77777777" w:rsidR="00C5735F" w:rsidRDefault="00C5735F" w:rsidP="00092336"/>
        </w:tc>
        <w:tc>
          <w:tcPr>
            <w:tcW w:w="5268" w:type="dxa"/>
          </w:tcPr>
          <w:p w14:paraId="44E5B26A" w14:textId="77777777" w:rsidR="00C5735F" w:rsidRDefault="00C5735F" w:rsidP="00092336"/>
        </w:tc>
      </w:tr>
      <w:tr w:rsidR="00C5735F" w14:paraId="2D59D4BE" w14:textId="77777777" w:rsidTr="00092336">
        <w:tc>
          <w:tcPr>
            <w:tcW w:w="3794" w:type="dxa"/>
          </w:tcPr>
          <w:p w14:paraId="327D3E48" w14:textId="77777777" w:rsidR="00C5735F" w:rsidRPr="0082161C" w:rsidRDefault="00C5735F" w:rsidP="00C5735F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</w:pPr>
            <w:r w:rsidRPr="0082161C">
              <w:t xml:space="preserve">Country of Operation </w:t>
            </w:r>
          </w:p>
          <w:p w14:paraId="09CB24C1" w14:textId="77777777" w:rsidR="00C5735F" w:rsidRDefault="00C5735F" w:rsidP="00092336"/>
        </w:tc>
        <w:tc>
          <w:tcPr>
            <w:tcW w:w="5268" w:type="dxa"/>
          </w:tcPr>
          <w:p w14:paraId="514DB65C" w14:textId="77777777" w:rsidR="00C5735F" w:rsidRDefault="00C5735F" w:rsidP="00092336"/>
        </w:tc>
      </w:tr>
      <w:tr w:rsidR="00C5735F" w14:paraId="1097C757" w14:textId="77777777" w:rsidTr="00092336">
        <w:tc>
          <w:tcPr>
            <w:tcW w:w="3794" w:type="dxa"/>
          </w:tcPr>
          <w:p w14:paraId="6A435762" w14:textId="77777777" w:rsidR="00C5735F" w:rsidRPr="0082161C" w:rsidRDefault="00C5735F" w:rsidP="00C5735F">
            <w:pPr>
              <w:numPr>
                <w:ilvl w:val="0"/>
                <w:numId w:val="4"/>
              </w:numPr>
              <w:tabs>
                <w:tab w:val="clear" w:pos="360"/>
                <w:tab w:val="num" w:pos="720"/>
              </w:tabs>
            </w:pPr>
            <w:r w:rsidRPr="0082161C">
              <w:t xml:space="preserve">Website (if applicable) </w:t>
            </w:r>
          </w:p>
          <w:p w14:paraId="347C4D0E" w14:textId="77777777" w:rsidR="00C5735F" w:rsidRDefault="00C5735F" w:rsidP="00092336"/>
        </w:tc>
        <w:tc>
          <w:tcPr>
            <w:tcW w:w="5268" w:type="dxa"/>
          </w:tcPr>
          <w:p w14:paraId="1FA4CEA1" w14:textId="77777777" w:rsidR="00C5735F" w:rsidRDefault="00C5735F" w:rsidP="00092336"/>
        </w:tc>
      </w:tr>
    </w:tbl>
    <w:p w14:paraId="29C707B5" w14:textId="77777777" w:rsidR="00C5735F" w:rsidRPr="0082161C" w:rsidRDefault="00C5735F" w:rsidP="00C5735F"/>
    <w:p w14:paraId="537F7FF2" w14:textId="77777777" w:rsidR="00C5735F" w:rsidRPr="00337819" w:rsidRDefault="00C5735F" w:rsidP="00C5735F">
      <w:pPr>
        <w:rPr>
          <w:sz w:val="24"/>
          <w:szCs w:val="24"/>
        </w:rPr>
      </w:pPr>
      <w:r w:rsidRPr="00337819">
        <w:rPr>
          <w:b/>
          <w:bCs/>
          <w:sz w:val="24"/>
          <w:szCs w:val="24"/>
        </w:rPr>
        <w:t>Section 2: Business Activity</w:t>
      </w:r>
    </w:p>
    <w:p w14:paraId="5D5C54E8" w14:textId="77777777" w:rsidR="00C5735F" w:rsidRDefault="00C5735F" w:rsidP="00C5735F">
      <w:pPr>
        <w:widowControl/>
        <w:numPr>
          <w:ilvl w:val="0"/>
          <w:numId w:val="5"/>
        </w:numPr>
        <w:autoSpaceDE/>
        <w:autoSpaceDN/>
      </w:pPr>
      <w:r w:rsidRPr="0082161C">
        <w:t>What best describes your organization?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Producer / Farmer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Processor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Exporter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Importer / Distributor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Retailer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Investor / Fund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Service Provider (Logistics, Certification, Finance, etc.)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Other: ______ </w:t>
      </w:r>
    </w:p>
    <w:p w14:paraId="3A323AFF" w14:textId="77777777" w:rsidR="00C5735F" w:rsidRPr="0082161C" w:rsidRDefault="00C5735F" w:rsidP="00C5735F"/>
    <w:p w14:paraId="340E2600" w14:textId="77777777" w:rsidR="00C5735F" w:rsidRPr="0082161C" w:rsidRDefault="00C5735F" w:rsidP="00C5735F">
      <w:pPr>
        <w:widowControl/>
        <w:numPr>
          <w:ilvl w:val="0"/>
          <w:numId w:val="5"/>
        </w:numPr>
        <w:autoSpaceDE/>
        <w:autoSpaceDN/>
      </w:pPr>
      <w:r w:rsidRPr="0082161C">
        <w:t>Sector(s) of activity (select all that apply)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Cocoa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Fruits &amp; Vegetables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Grains / Cereals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Livestock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Fisheries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Processed Foods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</w:t>
      </w:r>
      <w:proofErr w:type="spellStart"/>
      <w:r w:rsidRPr="0082161C">
        <w:t>AgriTech</w:t>
      </w:r>
      <w:proofErr w:type="spellEnd"/>
      <w:r w:rsidRPr="0082161C">
        <w:t xml:space="preserve"> / Inputs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Other: ______ </w:t>
      </w:r>
    </w:p>
    <w:p w14:paraId="1DD48DEB" w14:textId="77777777" w:rsidR="00C5735F" w:rsidRPr="0082161C" w:rsidRDefault="00C5735F" w:rsidP="00C5735F"/>
    <w:p w14:paraId="29EAA55B" w14:textId="77777777" w:rsidR="00C5735F" w:rsidRDefault="00C5735F">
      <w:pPr>
        <w:rPr>
          <w:b/>
          <w:bCs/>
        </w:rPr>
      </w:pPr>
      <w:r>
        <w:rPr>
          <w:b/>
          <w:bCs/>
        </w:rPr>
        <w:br w:type="page"/>
      </w:r>
    </w:p>
    <w:p w14:paraId="7E552185" w14:textId="0122AA44" w:rsidR="00C5735F" w:rsidRPr="00337819" w:rsidRDefault="00C5735F" w:rsidP="00C5735F">
      <w:pPr>
        <w:rPr>
          <w:sz w:val="24"/>
          <w:szCs w:val="24"/>
        </w:rPr>
      </w:pPr>
      <w:r w:rsidRPr="00337819">
        <w:rPr>
          <w:b/>
          <w:bCs/>
          <w:sz w:val="24"/>
          <w:szCs w:val="24"/>
        </w:rPr>
        <w:lastRenderedPageBreak/>
        <w:t>Section 3: Products / Services Offered</w:t>
      </w:r>
    </w:p>
    <w:p w14:paraId="22F3F184" w14:textId="77777777" w:rsidR="00C5735F" w:rsidRDefault="00C5735F" w:rsidP="00C5735F">
      <w:pPr>
        <w:ind w:left="360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C5735F" w14:paraId="2378A06D" w14:textId="77777777" w:rsidTr="00C5735F">
        <w:tc>
          <w:tcPr>
            <w:tcW w:w="9355" w:type="dxa"/>
          </w:tcPr>
          <w:p w14:paraId="038514B9" w14:textId="77777777" w:rsidR="00C5735F" w:rsidRDefault="00C5735F" w:rsidP="00092336">
            <w:r w:rsidRPr="0082161C">
              <w:t>Please describe your key products or services</w:t>
            </w:r>
            <w:r>
              <w:t xml:space="preserve"> </w:t>
            </w:r>
            <w:r w:rsidRPr="0082161C">
              <w:rPr>
                <w:i/>
                <w:iCs/>
              </w:rPr>
              <w:t>(Short paragraph)</w:t>
            </w:r>
            <w:r w:rsidRPr="0082161C">
              <w:t xml:space="preserve"> </w:t>
            </w:r>
          </w:p>
        </w:tc>
      </w:tr>
      <w:tr w:rsidR="00C5735F" w14:paraId="7D1B5451" w14:textId="77777777" w:rsidTr="00C5735F">
        <w:tc>
          <w:tcPr>
            <w:tcW w:w="9355" w:type="dxa"/>
          </w:tcPr>
          <w:p w14:paraId="65AF374F" w14:textId="77777777" w:rsidR="00C5735F" w:rsidRDefault="00C5735F" w:rsidP="00092336"/>
          <w:p w14:paraId="0DE9B701" w14:textId="77777777" w:rsidR="00C5735F" w:rsidRDefault="00C5735F" w:rsidP="00092336"/>
          <w:p w14:paraId="5A1E6B04" w14:textId="77777777" w:rsidR="00C5735F" w:rsidRDefault="00C5735F" w:rsidP="00092336"/>
          <w:p w14:paraId="5BFC677F" w14:textId="77777777" w:rsidR="00C5735F" w:rsidRDefault="00C5735F" w:rsidP="00092336"/>
        </w:tc>
      </w:tr>
    </w:tbl>
    <w:p w14:paraId="5B359C80" w14:textId="77777777" w:rsidR="00C5735F" w:rsidRDefault="00C5735F" w:rsidP="00C5735F"/>
    <w:p w14:paraId="091DC05C" w14:textId="77777777" w:rsidR="00C5735F" w:rsidRPr="0082161C" w:rsidRDefault="00C5735F" w:rsidP="00C5735F">
      <w:pPr>
        <w:widowControl/>
        <w:numPr>
          <w:ilvl w:val="0"/>
          <w:numId w:val="6"/>
        </w:numPr>
        <w:autoSpaceDE/>
        <w:autoSpaceDN/>
      </w:pPr>
      <w:r w:rsidRPr="0082161C">
        <w:rPr>
          <w:b/>
          <w:bCs/>
        </w:rPr>
        <w:t>Export readiness</w:t>
      </w:r>
      <w:r w:rsidRPr="0082161C">
        <w:rPr>
          <w:b/>
          <w:bCs/>
        </w:rPr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Already exporting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Ready to export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Not yet export-ready </w:t>
      </w:r>
    </w:p>
    <w:p w14:paraId="55692EF6" w14:textId="77777777" w:rsidR="00C5735F" w:rsidRDefault="00C5735F" w:rsidP="00C5735F">
      <w:pPr>
        <w:ind w:left="360"/>
      </w:pPr>
    </w:p>
    <w:p w14:paraId="3F3B6D48" w14:textId="77777777" w:rsidR="00C5735F" w:rsidRPr="0082161C" w:rsidRDefault="00C5735F" w:rsidP="00C5735F">
      <w:pPr>
        <w:widowControl/>
        <w:numPr>
          <w:ilvl w:val="0"/>
          <w:numId w:val="6"/>
        </w:numPr>
        <w:autoSpaceDE/>
        <w:autoSpaceDN/>
      </w:pPr>
      <w:r w:rsidRPr="0082161C">
        <w:rPr>
          <w:b/>
          <w:bCs/>
        </w:rPr>
        <w:t>Certifications (if any)</w:t>
      </w:r>
      <w:r w:rsidRPr="0082161C">
        <w:rPr>
          <w:b/>
          <w:bCs/>
        </w:rPr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Organic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Fairtrade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Global</w:t>
      </w:r>
      <w:r>
        <w:t xml:space="preserve"> </w:t>
      </w:r>
      <w:r w:rsidRPr="0082161C">
        <w:t>G.A.P.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HACCP / ISO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None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Other: ______ </w:t>
      </w:r>
    </w:p>
    <w:p w14:paraId="65DC3BCB" w14:textId="77777777" w:rsidR="00C5735F" w:rsidRPr="0082161C" w:rsidRDefault="00C5735F" w:rsidP="00C5735F"/>
    <w:p w14:paraId="4CEED661" w14:textId="77777777" w:rsidR="00C5735F" w:rsidRPr="00337819" w:rsidRDefault="00C5735F" w:rsidP="00C5735F">
      <w:pPr>
        <w:rPr>
          <w:sz w:val="24"/>
          <w:szCs w:val="24"/>
        </w:rPr>
      </w:pPr>
      <w:r w:rsidRPr="00337819">
        <w:rPr>
          <w:b/>
          <w:bCs/>
          <w:sz w:val="24"/>
          <w:szCs w:val="24"/>
        </w:rPr>
        <w:t xml:space="preserve">Section 4: Target Partners </w:t>
      </w:r>
    </w:p>
    <w:p w14:paraId="01A315D8" w14:textId="77777777" w:rsidR="00C5735F" w:rsidRPr="0082161C" w:rsidRDefault="00C5735F" w:rsidP="00C5735F">
      <w:pPr>
        <w:widowControl/>
        <w:numPr>
          <w:ilvl w:val="0"/>
          <w:numId w:val="7"/>
        </w:numPr>
        <w:autoSpaceDE/>
        <w:autoSpaceDN/>
      </w:pPr>
      <w:r w:rsidRPr="0082161C">
        <w:t>What type of partners are you looking for?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Buyers / </w:t>
      </w:r>
      <w:proofErr w:type="gramStart"/>
      <w:r w:rsidRPr="0082161C">
        <w:t>Off-takers</w:t>
      </w:r>
      <w:proofErr w:type="gramEnd"/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Distributors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Investors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Joint Venture Partners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Technology Providers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Suppliers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Other: ______ </w:t>
      </w:r>
    </w:p>
    <w:p w14:paraId="6889A156" w14:textId="77777777" w:rsidR="00C5735F" w:rsidRDefault="00C5735F" w:rsidP="00C5735F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C5735F" w14:paraId="14F98E0B" w14:textId="77777777" w:rsidTr="00092336">
        <w:tc>
          <w:tcPr>
            <w:tcW w:w="9062" w:type="dxa"/>
          </w:tcPr>
          <w:p w14:paraId="02FF3DFC" w14:textId="77777777" w:rsidR="00C5735F" w:rsidRDefault="00C5735F" w:rsidP="00092336">
            <w:r w:rsidRPr="0082161C">
              <w:t>Countries of interest</w:t>
            </w:r>
            <w:r w:rsidRPr="0082161C">
              <w:br/>
            </w:r>
            <w:r w:rsidRPr="0082161C">
              <w:rPr>
                <w:i/>
                <w:iCs/>
              </w:rPr>
              <w:t>(</w:t>
            </w:r>
            <w:proofErr w:type="gramStart"/>
            <w:r w:rsidRPr="0082161C">
              <w:rPr>
                <w:i/>
                <w:iCs/>
              </w:rPr>
              <w:t>Multi-select</w:t>
            </w:r>
            <w:proofErr w:type="gramEnd"/>
            <w:r w:rsidRPr="0082161C">
              <w:rPr>
                <w:i/>
                <w:iCs/>
              </w:rPr>
              <w:t xml:space="preserve"> or free text: e.g. Netherlands, Germany, France, Ghana, ECOWAS, etc.)</w:t>
            </w:r>
            <w:r w:rsidRPr="0082161C">
              <w:t xml:space="preserve"> </w:t>
            </w:r>
          </w:p>
        </w:tc>
      </w:tr>
      <w:tr w:rsidR="00C5735F" w14:paraId="78B2F742" w14:textId="77777777" w:rsidTr="00092336">
        <w:tc>
          <w:tcPr>
            <w:tcW w:w="9062" w:type="dxa"/>
          </w:tcPr>
          <w:p w14:paraId="44CAF6E4" w14:textId="77777777" w:rsidR="00C5735F" w:rsidRDefault="00C5735F" w:rsidP="00092336"/>
          <w:p w14:paraId="396E70D4" w14:textId="77777777" w:rsidR="00C5735F" w:rsidRDefault="00C5735F" w:rsidP="00092336"/>
          <w:p w14:paraId="692AAD5F" w14:textId="77777777" w:rsidR="00337819" w:rsidRDefault="00337819" w:rsidP="00092336"/>
          <w:p w14:paraId="218F9470" w14:textId="77777777" w:rsidR="00337819" w:rsidRDefault="00337819" w:rsidP="00092336"/>
          <w:p w14:paraId="5CEB5359" w14:textId="77777777" w:rsidR="00C5735F" w:rsidRDefault="00C5735F" w:rsidP="00092336"/>
          <w:p w14:paraId="4AE97178" w14:textId="77777777" w:rsidR="00C5735F" w:rsidRDefault="00C5735F" w:rsidP="00092336"/>
        </w:tc>
      </w:tr>
    </w:tbl>
    <w:p w14:paraId="04C4AA0C" w14:textId="77777777" w:rsidR="00C5735F" w:rsidRPr="0082161C" w:rsidRDefault="00C5735F" w:rsidP="00C5735F"/>
    <w:p w14:paraId="57E88B2D" w14:textId="77777777" w:rsidR="00C5735F" w:rsidRDefault="00C5735F">
      <w:pPr>
        <w:rPr>
          <w:b/>
          <w:bCs/>
        </w:rPr>
      </w:pPr>
      <w:r>
        <w:rPr>
          <w:b/>
          <w:bCs/>
        </w:rPr>
        <w:br w:type="page"/>
      </w:r>
    </w:p>
    <w:p w14:paraId="07BC46A2" w14:textId="42DC1E4A" w:rsidR="00C5735F" w:rsidRPr="0082161C" w:rsidRDefault="00C5735F" w:rsidP="00C5735F">
      <w:r w:rsidRPr="0082161C">
        <w:rPr>
          <w:b/>
          <w:bCs/>
        </w:rPr>
        <w:lastRenderedPageBreak/>
        <w:t xml:space="preserve">Section 5: </w:t>
      </w:r>
      <w:r>
        <w:rPr>
          <w:b/>
          <w:bCs/>
        </w:rPr>
        <w:t xml:space="preserve">Business </w:t>
      </w:r>
      <w:r w:rsidRPr="0082161C">
        <w:rPr>
          <w:b/>
          <w:bCs/>
        </w:rPr>
        <w:t xml:space="preserve">Deal Objectives </w:t>
      </w:r>
    </w:p>
    <w:p w14:paraId="5CEE7823" w14:textId="77777777" w:rsidR="00C5735F" w:rsidRPr="0082161C" w:rsidRDefault="00C5735F" w:rsidP="00C5735F">
      <w:pPr>
        <w:widowControl/>
        <w:numPr>
          <w:ilvl w:val="0"/>
          <w:numId w:val="8"/>
        </w:numPr>
        <w:autoSpaceDE/>
        <w:autoSpaceDN/>
      </w:pPr>
      <w:r w:rsidRPr="0082161C">
        <w:t>What is your primary objective for B2B meetings?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Secure distribution agreement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Find export buyers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Raise investment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Establish joint venture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Source products/services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Market exploration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Other: ______ </w:t>
      </w:r>
    </w:p>
    <w:p w14:paraId="4383B4E6" w14:textId="77777777" w:rsidR="00C5735F" w:rsidRDefault="00C5735F" w:rsidP="00C5735F">
      <w:pPr>
        <w:ind w:left="720"/>
      </w:pPr>
    </w:p>
    <w:p w14:paraId="2EBFC1C2" w14:textId="77777777" w:rsidR="00C5735F" w:rsidRPr="0082161C" w:rsidRDefault="00C5735F" w:rsidP="00C5735F">
      <w:pPr>
        <w:widowControl/>
        <w:numPr>
          <w:ilvl w:val="0"/>
          <w:numId w:val="8"/>
        </w:numPr>
        <w:autoSpaceDE/>
        <w:autoSpaceDN/>
      </w:pPr>
      <w:r w:rsidRPr="0082161C">
        <w:t>Estimated deal size / scale (optional)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Pilot / small volume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Medium-scale partnership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Large-scale / strategic </w:t>
      </w:r>
    </w:p>
    <w:p w14:paraId="0D790007" w14:textId="77777777" w:rsidR="00C5735F" w:rsidRDefault="00C5735F" w:rsidP="00C5735F"/>
    <w:p w14:paraId="099DD91E" w14:textId="77777777" w:rsidR="00C5735F" w:rsidRPr="0082161C" w:rsidRDefault="00C5735F" w:rsidP="00C5735F">
      <w:r w:rsidRPr="0082161C">
        <w:rPr>
          <w:b/>
          <w:bCs/>
        </w:rPr>
        <w:t>Section 6: Meeting Preferences</w:t>
      </w:r>
    </w:p>
    <w:p w14:paraId="079F0EF2" w14:textId="77777777" w:rsidR="00C5735F" w:rsidRPr="0082161C" w:rsidRDefault="00C5735F" w:rsidP="00C5735F">
      <w:pPr>
        <w:widowControl/>
        <w:numPr>
          <w:ilvl w:val="0"/>
          <w:numId w:val="9"/>
        </w:numPr>
        <w:autoSpaceDE/>
        <w:autoSpaceDN/>
      </w:pPr>
      <w:r w:rsidRPr="0082161C">
        <w:t>Preferred meeting format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</w:t>
      </w:r>
      <w:proofErr w:type="gramStart"/>
      <w:r w:rsidRPr="0082161C">
        <w:t>Pre-scheduled</w:t>
      </w:r>
      <w:proofErr w:type="gramEnd"/>
      <w:r w:rsidRPr="0082161C">
        <w:t xml:space="preserve"> meetings only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Open networking + scheduled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No preference </w:t>
      </w:r>
    </w:p>
    <w:p w14:paraId="7C0D127B" w14:textId="77777777" w:rsidR="00C5735F" w:rsidRDefault="00C5735F" w:rsidP="00C5735F"/>
    <w:p w14:paraId="1C8AFE35" w14:textId="77777777" w:rsidR="00C5735F" w:rsidRPr="0082161C" w:rsidRDefault="00C5735F" w:rsidP="00C5735F">
      <w:pPr>
        <w:widowControl/>
        <w:numPr>
          <w:ilvl w:val="0"/>
          <w:numId w:val="9"/>
        </w:numPr>
        <w:autoSpaceDE/>
        <w:autoSpaceDN/>
      </w:pPr>
      <w:r w:rsidRPr="0082161C">
        <w:t>Availability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Day 1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Day 2</w:t>
      </w:r>
      <w:r w:rsidRPr="0082161C">
        <w:br/>
      </w:r>
      <w:r w:rsidRPr="0082161C">
        <w:rPr>
          <w:rFonts w:ascii="Segoe UI Symbol" w:hAnsi="Segoe UI Symbol" w:cs="Segoe UI Symbol"/>
        </w:rPr>
        <w:t>☐</w:t>
      </w:r>
      <w:r w:rsidRPr="0082161C">
        <w:t xml:space="preserve"> Both days </w:t>
      </w:r>
    </w:p>
    <w:p w14:paraId="1B47051B" w14:textId="77777777" w:rsidR="00C5735F" w:rsidRPr="0082161C" w:rsidRDefault="00C5735F" w:rsidP="00C5735F"/>
    <w:p w14:paraId="0E9BAC16" w14:textId="77777777" w:rsidR="00C5735F" w:rsidRDefault="00C5735F" w:rsidP="00C5735F">
      <w:r w:rsidRPr="0082161C">
        <w:rPr>
          <w:b/>
          <w:bCs/>
        </w:rPr>
        <w:t>Section 7: Additional Notes (Optional)</w:t>
      </w:r>
    </w:p>
    <w:p w14:paraId="05258237" w14:textId="77777777" w:rsidR="00C5735F" w:rsidRDefault="00C5735F" w:rsidP="00C573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C5735F" w14:paraId="2B7124DE" w14:textId="77777777" w:rsidTr="00092336">
        <w:tc>
          <w:tcPr>
            <w:tcW w:w="4248" w:type="dxa"/>
          </w:tcPr>
          <w:p w14:paraId="0B0130A1" w14:textId="77777777" w:rsidR="00C5735F" w:rsidRPr="0082161C" w:rsidRDefault="00C5735F" w:rsidP="00092336">
            <w:r w:rsidRPr="0082161C">
              <w:t xml:space="preserve">Specific companies you want to meet (if any) </w:t>
            </w:r>
          </w:p>
          <w:p w14:paraId="47B35041" w14:textId="77777777" w:rsidR="00C5735F" w:rsidRDefault="00C5735F" w:rsidP="00092336"/>
        </w:tc>
        <w:tc>
          <w:tcPr>
            <w:tcW w:w="4814" w:type="dxa"/>
          </w:tcPr>
          <w:p w14:paraId="451A9731" w14:textId="77777777" w:rsidR="00C5735F" w:rsidRDefault="00C5735F" w:rsidP="00092336"/>
          <w:p w14:paraId="28271AE1" w14:textId="77777777" w:rsidR="00C5735F" w:rsidRDefault="00C5735F" w:rsidP="00092336"/>
          <w:p w14:paraId="7F3EE8AD" w14:textId="77777777" w:rsidR="00C5735F" w:rsidRDefault="00C5735F" w:rsidP="00092336"/>
        </w:tc>
      </w:tr>
      <w:tr w:rsidR="00C5735F" w14:paraId="3FA0E822" w14:textId="77777777" w:rsidTr="00092336">
        <w:tc>
          <w:tcPr>
            <w:tcW w:w="4248" w:type="dxa"/>
          </w:tcPr>
          <w:p w14:paraId="2EA02168" w14:textId="77777777" w:rsidR="00C5735F" w:rsidRPr="0082161C" w:rsidRDefault="00C5735F" w:rsidP="00092336">
            <w:r w:rsidRPr="0082161C">
              <w:t xml:space="preserve">Additional comments </w:t>
            </w:r>
          </w:p>
          <w:p w14:paraId="502E5491" w14:textId="77777777" w:rsidR="00C5735F" w:rsidRDefault="00C5735F" w:rsidP="00092336"/>
        </w:tc>
        <w:tc>
          <w:tcPr>
            <w:tcW w:w="4814" w:type="dxa"/>
          </w:tcPr>
          <w:p w14:paraId="1C6F2AF3" w14:textId="77777777" w:rsidR="00C5735F" w:rsidRDefault="00C5735F" w:rsidP="00092336"/>
          <w:p w14:paraId="6FCF71CF" w14:textId="77777777" w:rsidR="00C5735F" w:rsidRDefault="00C5735F" w:rsidP="00092336"/>
          <w:p w14:paraId="044E019F" w14:textId="77777777" w:rsidR="00C5735F" w:rsidRDefault="00C5735F" w:rsidP="00092336"/>
        </w:tc>
      </w:tr>
    </w:tbl>
    <w:p w14:paraId="1AF6431C" w14:textId="77777777" w:rsidR="00C5735F" w:rsidRDefault="00C5735F" w:rsidP="00C5735F"/>
    <w:p w14:paraId="47D32E82" w14:textId="77777777" w:rsidR="00BC6045" w:rsidRPr="00C73737" w:rsidRDefault="00BC6045">
      <w:pPr>
        <w:pStyle w:val="BodyText"/>
        <w:spacing w:before="4"/>
        <w:ind w:left="0"/>
        <w:rPr>
          <w:lang w:val="it-IT"/>
        </w:rPr>
      </w:pPr>
    </w:p>
    <w:sectPr w:rsidR="00BC6045" w:rsidRPr="00C73737">
      <w:headerReference w:type="default" r:id="rId7"/>
      <w:footerReference w:type="default" r:id="rId8"/>
      <w:pgSz w:w="11910" w:h="16840"/>
      <w:pgMar w:top="2860" w:right="1275" w:bottom="1340" w:left="1275" w:header="142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0670" w14:textId="77777777" w:rsidR="00B8087E" w:rsidRDefault="00B8087E">
      <w:r>
        <w:separator/>
      </w:r>
    </w:p>
  </w:endnote>
  <w:endnote w:type="continuationSeparator" w:id="0">
    <w:p w14:paraId="0FD85106" w14:textId="77777777" w:rsidR="00B8087E" w:rsidRDefault="00B8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30FC" w14:textId="77777777" w:rsidR="00BC6045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1488" behindDoc="1" locked="0" layoutInCell="1" allowOverlap="1" wp14:anchorId="2F04BAA6" wp14:editId="63793344">
          <wp:simplePos x="0" y="0"/>
          <wp:positionH relativeFrom="page">
            <wp:posOffset>844550</wp:posOffset>
          </wp:positionH>
          <wp:positionV relativeFrom="page">
            <wp:posOffset>9784222</wp:posOffset>
          </wp:positionV>
          <wp:extent cx="1167130" cy="79755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130" cy="797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3BB0A40D" wp14:editId="0292533B">
              <wp:simplePos x="0" y="0"/>
              <wp:positionH relativeFrom="page">
                <wp:posOffset>4820792</wp:posOffset>
              </wp:positionH>
              <wp:positionV relativeFrom="page">
                <wp:posOffset>9825938</wp:posOffset>
              </wp:positionV>
              <wp:extent cx="1853564" cy="6769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3564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F9D01" w14:textId="77777777" w:rsidR="00BC6045" w:rsidRDefault="00000000">
                          <w:pPr>
                            <w:spacing w:line="245" w:lineRule="exact"/>
                            <w:ind w:right="18"/>
                            <w:jc w:val="right"/>
                          </w:pPr>
                          <w:r>
                            <w:t>Osu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Close,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Plot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7,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Accra,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Ghana</w:t>
                          </w:r>
                        </w:p>
                        <w:p w14:paraId="1A870D67" w14:textId="77777777" w:rsidR="00BC6045" w:rsidRDefault="00000000">
                          <w:pPr>
                            <w:spacing w:line="267" w:lineRule="exact"/>
                            <w:ind w:right="64"/>
                            <w:jc w:val="right"/>
                          </w:pPr>
                          <w:r>
                            <w:t>Tel: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+233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(0)204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685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074</w:t>
                          </w:r>
                        </w:p>
                        <w:p w14:paraId="4A19F153" w14:textId="77777777" w:rsidR="00BC6045" w:rsidRDefault="00000000">
                          <w:pPr>
                            <w:ind w:left="106" w:right="18" w:hanging="87"/>
                            <w:jc w:val="right"/>
                          </w:pPr>
                          <w:r>
                            <w:t>Email: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hyperlink r:id="rId2">
                            <w:r w:rsidR="00BC6045">
                              <w:rPr>
                                <w:color w:val="0462C1"/>
                                <w:u w:val="single" w:color="0462C1"/>
                              </w:rPr>
                              <w:t>info@eurochamghana.eu</w:t>
                            </w:r>
                          </w:hyperlink>
                          <w:r>
                            <w:rPr>
                              <w:color w:val="0462C1"/>
                            </w:rPr>
                            <w:t xml:space="preserve"> </w:t>
                          </w:r>
                          <w:r>
                            <w:t>Web: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hyperlink r:id="rId3">
                            <w:r w:rsidR="00BC6045"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www.eurochamghana.eu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0A40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79.6pt;margin-top:773.7pt;width:145.95pt;height:53.3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" filled="f" stroked="f">
              <v:textbox inset="0,0,0,0">
                <w:txbxContent>
                  <w:p w14:paraId="428F9D01" w14:textId="77777777" w:rsidR="00BC6045" w:rsidRDefault="00000000">
                    <w:pPr>
                      <w:spacing w:line="245" w:lineRule="exact"/>
                      <w:ind w:right="18"/>
                      <w:jc w:val="right"/>
                    </w:pPr>
                    <w:r>
                      <w:t>Osu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Close,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Plot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7,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Accra,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Ghana</w:t>
                    </w:r>
                  </w:p>
                  <w:p w14:paraId="1A870D67" w14:textId="77777777" w:rsidR="00BC6045" w:rsidRDefault="00000000">
                    <w:pPr>
                      <w:spacing w:line="267" w:lineRule="exact"/>
                      <w:ind w:right="64"/>
                      <w:jc w:val="right"/>
                    </w:pPr>
                    <w:r>
                      <w:t>Tel: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+233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(0)204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685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074</w:t>
                    </w:r>
                  </w:p>
                  <w:p w14:paraId="4A19F153" w14:textId="77777777" w:rsidR="00BC6045" w:rsidRDefault="00000000">
                    <w:pPr>
                      <w:ind w:left="106" w:right="18" w:hanging="87"/>
                      <w:jc w:val="right"/>
                    </w:pPr>
                    <w:r>
                      <w:t>Email:</w:t>
                    </w:r>
                    <w:r>
                      <w:rPr>
                        <w:spacing w:val="-13"/>
                      </w:rPr>
                      <w:t xml:space="preserve"> </w:t>
                    </w:r>
                    <w:hyperlink r:id="rId4">
                      <w:r w:rsidR="00BC6045">
                        <w:rPr>
                          <w:color w:val="0462C1"/>
                          <w:u w:val="single" w:color="0462C1"/>
                        </w:rPr>
                        <w:t>info@eurochamghana.eu</w:t>
                      </w:r>
                    </w:hyperlink>
                    <w:r>
                      <w:rPr>
                        <w:color w:val="0462C1"/>
                      </w:rPr>
                      <w:t xml:space="preserve"> </w:t>
                    </w:r>
                    <w:r>
                      <w:t>Web:</w:t>
                    </w:r>
                    <w:r>
                      <w:rPr>
                        <w:spacing w:val="-2"/>
                      </w:rPr>
                      <w:t xml:space="preserve"> </w:t>
                    </w:r>
                    <w:hyperlink r:id="rId5">
                      <w:r w:rsidR="00BC6045">
                        <w:rPr>
                          <w:color w:val="0462C1"/>
                          <w:spacing w:val="-2"/>
                          <w:u w:val="single" w:color="0462C1"/>
                        </w:rPr>
                        <w:t>www.eurochamghana.eu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269E" w14:textId="77777777" w:rsidR="00B8087E" w:rsidRDefault="00B8087E">
      <w:r>
        <w:separator/>
      </w:r>
    </w:p>
  </w:footnote>
  <w:footnote w:type="continuationSeparator" w:id="0">
    <w:p w14:paraId="152E1A24" w14:textId="77777777" w:rsidR="00B8087E" w:rsidRDefault="00B8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87A0" w14:textId="77777777" w:rsidR="00BC6045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0976" behindDoc="1" locked="0" layoutInCell="1" allowOverlap="1" wp14:anchorId="453F5BD6" wp14:editId="2AB2F8EF">
          <wp:simplePos x="0" y="0"/>
          <wp:positionH relativeFrom="page">
            <wp:posOffset>899794</wp:posOffset>
          </wp:positionH>
          <wp:positionV relativeFrom="page">
            <wp:posOffset>90169</wp:posOffset>
          </wp:positionV>
          <wp:extent cx="5760720" cy="17291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729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905"/>
    <w:multiLevelType w:val="multilevel"/>
    <w:tmpl w:val="103A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826E6"/>
    <w:multiLevelType w:val="multilevel"/>
    <w:tmpl w:val="23502D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4AE2"/>
    <w:multiLevelType w:val="multilevel"/>
    <w:tmpl w:val="F67C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F3865"/>
    <w:multiLevelType w:val="multilevel"/>
    <w:tmpl w:val="7140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128F1"/>
    <w:multiLevelType w:val="multilevel"/>
    <w:tmpl w:val="E300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23964"/>
    <w:multiLevelType w:val="multilevel"/>
    <w:tmpl w:val="015C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B23DC"/>
    <w:multiLevelType w:val="multilevel"/>
    <w:tmpl w:val="D1A4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CC4D59"/>
    <w:multiLevelType w:val="multilevel"/>
    <w:tmpl w:val="22F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B171CE"/>
    <w:multiLevelType w:val="hybridMultilevel"/>
    <w:tmpl w:val="97B45A36"/>
    <w:lvl w:ilvl="0" w:tplc="3E9094E8">
      <w:numFmt w:val="bullet"/>
      <w:lvlText w:val=""/>
      <w:lvlJc w:val="left"/>
      <w:pPr>
        <w:ind w:left="85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49479F6">
      <w:numFmt w:val="bullet"/>
      <w:lvlText w:val="•"/>
      <w:lvlJc w:val="left"/>
      <w:pPr>
        <w:ind w:left="1709" w:hanging="356"/>
      </w:pPr>
      <w:rPr>
        <w:rFonts w:hint="default"/>
        <w:lang w:val="en-US" w:eastAsia="en-US" w:bidi="ar-SA"/>
      </w:rPr>
    </w:lvl>
    <w:lvl w:ilvl="2" w:tplc="57501B6E">
      <w:numFmt w:val="bullet"/>
      <w:lvlText w:val="•"/>
      <w:lvlJc w:val="left"/>
      <w:pPr>
        <w:ind w:left="2559" w:hanging="356"/>
      </w:pPr>
      <w:rPr>
        <w:rFonts w:hint="default"/>
        <w:lang w:val="en-US" w:eastAsia="en-US" w:bidi="ar-SA"/>
      </w:rPr>
    </w:lvl>
    <w:lvl w:ilvl="3" w:tplc="CE2646D8">
      <w:numFmt w:val="bullet"/>
      <w:lvlText w:val="•"/>
      <w:lvlJc w:val="left"/>
      <w:pPr>
        <w:ind w:left="3408" w:hanging="356"/>
      </w:pPr>
      <w:rPr>
        <w:rFonts w:hint="default"/>
        <w:lang w:val="en-US" w:eastAsia="en-US" w:bidi="ar-SA"/>
      </w:rPr>
    </w:lvl>
    <w:lvl w:ilvl="4" w:tplc="3CFE4FF4">
      <w:numFmt w:val="bullet"/>
      <w:lvlText w:val="•"/>
      <w:lvlJc w:val="left"/>
      <w:pPr>
        <w:ind w:left="4258" w:hanging="356"/>
      </w:pPr>
      <w:rPr>
        <w:rFonts w:hint="default"/>
        <w:lang w:val="en-US" w:eastAsia="en-US" w:bidi="ar-SA"/>
      </w:rPr>
    </w:lvl>
    <w:lvl w:ilvl="5" w:tplc="A882F410">
      <w:numFmt w:val="bullet"/>
      <w:lvlText w:val="•"/>
      <w:lvlJc w:val="left"/>
      <w:pPr>
        <w:ind w:left="5108" w:hanging="356"/>
      </w:pPr>
      <w:rPr>
        <w:rFonts w:hint="default"/>
        <w:lang w:val="en-US" w:eastAsia="en-US" w:bidi="ar-SA"/>
      </w:rPr>
    </w:lvl>
    <w:lvl w:ilvl="6" w:tplc="BB507308">
      <w:numFmt w:val="bullet"/>
      <w:lvlText w:val="•"/>
      <w:lvlJc w:val="left"/>
      <w:pPr>
        <w:ind w:left="5957" w:hanging="356"/>
      </w:pPr>
      <w:rPr>
        <w:rFonts w:hint="default"/>
        <w:lang w:val="en-US" w:eastAsia="en-US" w:bidi="ar-SA"/>
      </w:rPr>
    </w:lvl>
    <w:lvl w:ilvl="7" w:tplc="5BF07D46">
      <w:numFmt w:val="bullet"/>
      <w:lvlText w:val="•"/>
      <w:lvlJc w:val="left"/>
      <w:pPr>
        <w:ind w:left="6807" w:hanging="356"/>
      </w:pPr>
      <w:rPr>
        <w:rFonts w:hint="default"/>
        <w:lang w:val="en-US" w:eastAsia="en-US" w:bidi="ar-SA"/>
      </w:rPr>
    </w:lvl>
    <w:lvl w:ilvl="8" w:tplc="43382458">
      <w:numFmt w:val="bullet"/>
      <w:lvlText w:val="•"/>
      <w:lvlJc w:val="left"/>
      <w:pPr>
        <w:ind w:left="7657" w:hanging="356"/>
      </w:pPr>
      <w:rPr>
        <w:rFonts w:hint="default"/>
        <w:lang w:val="en-US" w:eastAsia="en-US" w:bidi="ar-SA"/>
      </w:rPr>
    </w:lvl>
  </w:abstractNum>
  <w:num w:numId="1" w16cid:durableId="1231581448">
    <w:abstractNumId w:val="8"/>
  </w:num>
  <w:num w:numId="2" w16cid:durableId="141235991">
    <w:abstractNumId w:val="3"/>
  </w:num>
  <w:num w:numId="3" w16cid:durableId="1164082291">
    <w:abstractNumId w:val="0"/>
  </w:num>
  <w:num w:numId="4" w16cid:durableId="1260336420">
    <w:abstractNumId w:val="1"/>
  </w:num>
  <w:num w:numId="5" w16cid:durableId="1761371174">
    <w:abstractNumId w:val="7"/>
  </w:num>
  <w:num w:numId="6" w16cid:durableId="333381773">
    <w:abstractNumId w:val="6"/>
  </w:num>
  <w:num w:numId="7" w16cid:durableId="127629390">
    <w:abstractNumId w:val="5"/>
  </w:num>
  <w:num w:numId="8" w16cid:durableId="855116476">
    <w:abstractNumId w:val="4"/>
  </w:num>
  <w:num w:numId="9" w16cid:durableId="72777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45"/>
    <w:rsid w:val="000530BE"/>
    <w:rsid w:val="0022271B"/>
    <w:rsid w:val="002817D6"/>
    <w:rsid w:val="002863B2"/>
    <w:rsid w:val="002C3AF1"/>
    <w:rsid w:val="002D64C8"/>
    <w:rsid w:val="003236C7"/>
    <w:rsid w:val="00337819"/>
    <w:rsid w:val="003F1953"/>
    <w:rsid w:val="004E33E7"/>
    <w:rsid w:val="006A1BC9"/>
    <w:rsid w:val="00900855"/>
    <w:rsid w:val="00A6358B"/>
    <w:rsid w:val="00B8087E"/>
    <w:rsid w:val="00BC6045"/>
    <w:rsid w:val="00C5735F"/>
    <w:rsid w:val="00C73737"/>
    <w:rsid w:val="00C9562A"/>
    <w:rsid w:val="00EA48E8"/>
    <w:rsid w:val="00EC3F39"/>
    <w:rsid w:val="00F10152"/>
    <w:rsid w:val="00F51EF1"/>
    <w:rsid w:val="00F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A9330"/>
  <w15:docId w15:val="{AE278D66-4697-4EAD-B93A-8F58D9F7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3"/>
      <w:ind w:left="1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4" w:hanging="355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5735F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ochamghana.eu/" TargetMode="External"/><Relationship Id="rId2" Type="http://schemas.openxmlformats.org/officeDocument/2006/relationships/hyperlink" Target="mailto:info@eurochamghana.eu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eurochamghana.eu/" TargetMode="External"/><Relationship Id="rId4" Type="http://schemas.openxmlformats.org/officeDocument/2006/relationships/hyperlink" Target="mailto:info@eurochamghan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Gebara</dc:creator>
  <cp:lastModifiedBy>Nicolas Gebara</cp:lastModifiedBy>
  <cp:revision>4</cp:revision>
  <dcterms:created xsi:type="dcterms:W3CDTF">2026-04-28T21:08:00Z</dcterms:created>
  <dcterms:modified xsi:type="dcterms:W3CDTF">2026-07-28T16:14:00Z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for Microsoft 365</vt:lpwstr>
  </property>
</Properties>
</file>